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7" w:rsidRPr="00E07B73" w:rsidRDefault="00E07B73" w:rsidP="00666C80">
      <w:pPr>
        <w:spacing w:beforeLines="50"/>
        <w:jc w:val="center"/>
        <w:rPr>
          <w:rFonts w:ascii="宋体" w:hAnsi="宋体" w:cs="宋体"/>
          <w:b/>
          <w:color w:val="FF0000"/>
          <w:sz w:val="60"/>
          <w:szCs w:val="60"/>
        </w:rPr>
      </w:pPr>
      <w:r>
        <w:rPr>
          <w:rFonts w:ascii="宋体" w:hAnsi="宋体" w:cs="宋体" w:hint="eastAsia"/>
          <w:b/>
          <w:color w:val="FF0000"/>
          <w:sz w:val="60"/>
          <w:szCs w:val="60"/>
        </w:rPr>
        <w:t>东</w:t>
      </w:r>
      <w:r w:rsidR="00414DB7" w:rsidRPr="00E07B73">
        <w:rPr>
          <w:rFonts w:ascii="宋体" w:hAnsi="宋体" w:cs="宋体" w:hint="eastAsia"/>
          <w:b/>
          <w:color w:val="FF0000"/>
          <w:sz w:val="60"/>
          <w:szCs w:val="60"/>
        </w:rPr>
        <w:t>海航海保障</w:t>
      </w:r>
      <w:r w:rsidRPr="00E07B73">
        <w:rPr>
          <w:rFonts w:ascii="宋体" w:hAnsi="宋体" w:cs="宋体" w:hint="eastAsia"/>
          <w:b/>
          <w:color w:val="FF0000"/>
          <w:sz w:val="60"/>
          <w:szCs w:val="60"/>
        </w:rPr>
        <w:t>中心宁</w:t>
      </w:r>
      <w:r w:rsidR="00414DB7" w:rsidRPr="00E07B73">
        <w:rPr>
          <w:rFonts w:ascii="宋体" w:hAnsi="宋体" w:cs="宋体" w:hint="eastAsia"/>
          <w:b/>
          <w:color w:val="FF0000"/>
          <w:sz w:val="60"/>
          <w:szCs w:val="60"/>
        </w:rPr>
        <w:t>波</w:t>
      </w:r>
      <w:r w:rsidRPr="003A3D7B">
        <w:rPr>
          <w:rFonts w:ascii="宋体" w:hAnsi="宋体" w:cs="宋体" w:hint="eastAsia"/>
          <w:b/>
          <w:color w:val="FF0000"/>
          <w:sz w:val="60"/>
          <w:szCs w:val="60"/>
        </w:rPr>
        <w:t>航</w:t>
      </w:r>
      <w:r>
        <w:rPr>
          <w:rFonts w:ascii="宋体" w:hAnsi="宋体" w:cs="宋体" w:hint="eastAsia"/>
          <w:b/>
          <w:color w:val="FF0000"/>
          <w:sz w:val="60"/>
          <w:szCs w:val="60"/>
        </w:rPr>
        <w:t>标处</w:t>
      </w:r>
    </w:p>
    <w:p w:rsidR="00414DB7" w:rsidRDefault="00414DB7">
      <w:pPr>
        <w:spacing w:line="200" w:lineRule="exact"/>
        <w:jc w:val="center"/>
        <w:rPr>
          <w:b/>
          <w:color w:val="FF0000"/>
          <w:sz w:val="44"/>
          <w:szCs w:val="44"/>
        </w:rPr>
      </w:pPr>
    </w:p>
    <w:p w:rsidR="00414DB7" w:rsidRDefault="003F1B1C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7" type="#_x0000_t32" style="position:absolute;left:0;text-align:left;margin-left:-3pt;margin-top:2.3pt;width:425.2pt;height:0;flip:y;z-index:-251658752" o:connectortype="straight" strokecolor="red" strokeweight="2.25pt">
            <v:shadow type="perspective" color="#622423" opacity=".5" offset="1pt" offset2="-1pt"/>
          </v:shape>
        </w:pict>
      </w:r>
    </w:p>
    <w:p w:rsidR="00414DB7" w:rsidRDefault="00414DB7" w:rsidP="003A3D7B">
      <w:pPr>
        <w:spacing w:line="56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ascii="黑体" w:eastAsia="黑体" w:hint="eastAsia"/>
          <w:b/>
          <w:color w:val="FF0000"/>
          <w:sz w:val="48"/>
          <w:szCs w:val="48"/>
        </w:rPr>
        <w:t>航 标 动 态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414DB7" w:rsidRDefault="00414DB7">
      <w:pPr>
        <w:spacing w:line="560" w:lineRule="exact"/>
        <w:ind w:right="240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编号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sz w:val="28"/>
          <w:szCs w:val="28"/>
        </w:rPr>
        <w:t>甬标动态20</w:t>
      </w:r>
      <w:r w:rsidR="00901576">
        <w:rPr>
          <w:rFonts w:ascii="宋体" w:hAnsi="宋体" w:hint="eastAsia"/>
          <w:sz w:val="28"/>
          <w:szCs w:val="28"/>
        </w:rPr>
        <w:t>2</w:t>
      </w:r>
      <w:r w:rsidR="00616D8D">
        <w:rPr>
          <w:rFonts w:ascii="宋体" w:hAnsi="宋体" w:hint="eastAsia"/>
          <w:sz w:val="28"/>
          <w:szCs w:val="28"/>
        </w:rPr>
        <w:t>40</w:t>
      </w:r>
      <w:r w:rsidR="00666C80">
        <w:rPr>
          <w:rFonts w:ascii="宋体" w:hAnsi="宋体" w:hint="eastAsia"/>
          <w:sz w:val="28"/>
          <w:szCs w:val="28"/>
        </w:rPr>
        <w:t>35</w:t>
      </w:r>
      <w:r>
        <w:rPr>
          <w:rFonts w:ascii="宋体" w:hAnsi="宋体" w:hint="eastAsia"/>
          <w:sz w:val="28"/>
          <w:szCs w:val="28"/>
        </w:rPr>
        <w:t>号</w:t>
      </w:r>
    </w:p>
    <w:p w:rsidR="00414DB7" w:rsidRDefault="00AC505D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嘉兴</w:t>
      </w:r>
      <w:r w:rsidR="00AB6EBC">
        <w:rPr>
          <w:rFonts w:ascii="宋体" w:hAnsi="宋体" w:hint="eastAsia"/>
          <w:sz w:val="28"/>
          <w:szCs w:val="28"/>
        </w:rPr>
        <w:t>海事局</w:t>
      </w:r>
      <w:r w:rsidR="00414DB7">
        <w:rPr>
          <w:rFonts w:ascii="宋体" w:hAnsi="宋体"/>
          <w:sz w:val="28"/>
          <w:szCs w:val="28"/>
        </w:rPr>
        <w:t>：</w:t>
      </w:r>
    </w:p>
    <w:p w:rsidR="00714536" w:rsidRPr="00714536" w:rsidRDefault="00414DB7" w:rsidP="00714536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714536" w:rsidRPr="00714536">
        <w:rPr>
          <w:rFonts w:ascii="宋体" w:hAnsi="宋体" w:hint="eastAsia"/>
          <w:sz w:val="28"/>
          <w:szCs w:val="28"/>
        </w:rPr>
        <w:t>以下航标位置为CGCS2000坐标系(航海用途等同于WGS-84坐标系)</w:t>
      </w:r>
      <w:r w:rsidR="00902891">
        <w:rPr>
          <w:rFonts w:ascii="宋体" w:hAnsi="宋体" w:hint="eastAsia"/>
          <w:sz w:val="28"/>
          <w:szCs w:val="28"/>
        </w:rPr>
        <w:t>：</w:t>
      </w:r>
    </w:p>
    <w:p w:rsidR="00C610B4" w:rsidRDefault="00571BFD" w:rsidP="00714536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E53846">
        <w:rPr>
          <w:rFonts w:ascii="宋体" w:hAnsi="宋体" w:hint="eastAsia"/>
          <w:sz w:val="28"/>
          <w:szCs w:val="28"/>
        </w:rPr>
        <w:t>1、</w:t>
      </w:r>
      <w:r w:rsidR="00E53846" w:rsidRPr="00E53846">
        <w:rPr>
          <w:rFonts w:ascii="宋体" w:hAnsi="宋体"/>
          <w:sz w:val="28"/>
          <w:szCs w:val="28"/>
        </w:rPr>
        <w:t>杭州湾大桥34号灯浮</w:t>
      </w:r>
      <w:r w:rsidR="00627D77">
        <w:rPr>
          <w:rFonts w:ascii="宋体" w:hAnsi="宋体" w:hint="eastAsia"/>
          <w:sz w:val="28"/>
          <w:szCs w:val="28"/>
        </w:rPr>
        <w:t>（</w:t>
      </w:r>
      <w:r w:rsidR="00E53846">
        <w:rPr>
          <w:rFonts w:ascii="宋体" w:hAnsi="宋体" w:hint="eastAsia"/>
          <w:sz w:val="28"/>
          <w:szCs w:val="28"/>
        </w:rPr>
        <w:t>编号：2271.054，</w:t>
      </w:r>
      <w:r w:rsidR="00627D77">
        <w:rPr>
          <w:rFonts w:ascii="宋体" w:hAnsi="宋体" w:hint="eastAsia"/>
          <w:sz w:val="28"/>
          <w:szCs w:val="28"/>
        </w:rPr>
        <w:t>位置：</w:t>
      </w:r>
      <w:r w:rsidR="00AC505D">
        <w:rPr>
          <w:rFonts w:ascii="宋体" w:hAnsi="宋体" w:hint="eastAsia"/>
          <w:sz w:val="28"/>
          <w:szCs w:val="28"/>
        </w:rPr>
        <w:t>30</w:t>
      </w:r>
      <w:r w:rsidR="00627D77" w:rsidRPr="00B211F5">
        <w:rPr>
          <w:rFonts w:ascii="宋体" w:hAnsi="宋体" w:hint="eastAsia"/>
          <w:sz w:val="28"/>
          <w:szCs w:val="28"/>
        </w:rPr>
        <w:t>°</w:t>
      </w:r>
      <w:r w:rsidR="00E53846">
        <w:rPr>
          <w:rFonts w:ascii="宋体" w:hAnsi="宋体" w:hint="eastAsia"/>
          <w:sz w:val="28"/>
          <w:szCs w:val="28"/>
        </w:rPr>
        <w:t>26</w:t>
      </w:r>
      <w:r w:rsidR="00627D77" w:rsidRPr="00B211F5">
        <w:rPr>
          <w:rFonts w:ascii="宋体" w:hAnsi="宋体" w:hint="eastAsia"/>
          <w:sz w:val="28"/>
          <w:szCs w:val="28"/>
        </w:rPr>
        <w:t>′</w:t>
      </w:r>
      <w:r w:rsidR="00E53846">
        <w:rPr>
          <w:rFonts w:ascii="宋体" w:hAnsi="宋体" w:hint="eastAsia"/>
          <w:sz w:val="28"/>
          <w:szCs w:val="28"/>
        </w:rPr>
        <w:t>42.1</w:t>
      </w:r>
      <w:r w:rsidR="00627D77" w:rsidRPr="00B211F5">
        <w:rPr>
          <w:rFonts w:ascii="宋体" w:hAnsi="宋体" w:hint="eastAsia"/>
          <w:sz w:val="28"/>
          <w:szCs w:val="28"/>
        </w:rPr>
        <w:t xml:space="preserve">″N， </w:t>
      </w:r>
      <w:r w:rsidR="002B5A63">
        <w:rPr>
          <w:rFonts w:ascii="宋体" w:hAnsi="宋体" w:hint="eastAsia"/>
          <w:sz w:val="28"/>
          <w:szCs w:val="28"/>
        </w:rPr>
        <w:t>12</w:t>
      </w:r>
      <w:r w:rsidR="00AC505D">
        <w:rPr>
          <w:rFonts w:ascii="宋体" w:hAnsi="宋体" w:hint="eastAsia"/>
          <w:sz w:val="28"/>
          <w:szCs w:val="28"/>
        </w:rPr>
        <w:t>1</w:t>
      </w:r>
      <w:r w:rsidR="00627D77" w:rsidRPr="00B211F5">
        <w:rPr>
          <w:rFonts w:ascii="宋体" w:hAnsi="宋体" w:hint="eastAsia"/>
          <w:sz w:val="28"/>
          <w:szCs w:val="28"/>
        </w:rPr>
        <w:t>°</w:t>
      </w:r>
      <w:r w:rsidR="00E53846">
        <w:rPr>
          <w:rFonts w:ascii="宋体" w:hAnsi="宋体" w:hint="eastAsia"/>
          <w:sz w:val="28"/>
          <w:szCs w:val="28"/>
        </w:rPr>
        <w:t>07</w:t>
      </w:r>
      <w:r w:rsidR="00627D77" w:rsidRPr="00B211F5">
        <w:rPr>
          <w:rFonts w:ascii="宋体" w:hAnsi="宋体" w:hint="eastAsia"/>
          <w:sz w:val="28"/>
          <w:szCs w:val="28"/>
        </w:rPr>
        <w:t>′</w:t>
      </w:r>
      <w:r w:rsidR="00AC505D">
        <w:rPr>
          <w:rFonts w:ascii="宋体" w:hAnsi="宋体" w:hint="eastAsia"/>
          <w:sz w:val="28"/>
          <w:szCs w:val="28"/>
        </w:rPr>
        <w:t>2</w:t>
      </w:r>
      <w:r w:rsidR="00E53846">
        <w:rPr>
          <w:rFonts w:ascii="宋体" w:hAnsi="宋体" w:hint="eastAsia"/>
          <w:sz w:val="28"/>
          <w:szCs w:val="28"/>
        </w:rPr>
        <w:t>4.1</w:t>
      </w:r>
      <w:r w:rsidR="00627D77" w:rsidRPr="00B211F5">
        <w:rPr>
          <w:rFonts w:ascii="宋体" w:hAnsi="宋体" w:hint="eastAsia"/>
          <w:sz w:val="28"/>
          <w:szCs w:val="28"/>
        </w:rPr>
        <w:t>″E</w:t>
      </w:r>
      <w:r w:rsidR="006C6B69">
        <w:rPr>
          <w:rFonts w:ascii="宋体" w:hAnsi="宋体" w:hint="eastAsia"/>
          <w:sz w:val="28"/>
          <w:szCs w:val="28"/>
        </w:rPr>
        <w:t>）</w:t>
      </w:r>
      <w:r w:rsidR="00AC0E8D">
        <w:rPr>
          <w:rFonts w:ascii="宋体" w:hAnsi="宋体" w:hint="eastAsia"/>
          <w:sz w:val="28"/>
          <w:szCs w:val="28"/>
        </w:rPr>
        <w:t>，</w:t>
      </w:r>
      <w:r w:rsidR="00E5373D">
        <w:rPr>
          <w:rFonts w:ascii="宋体" w:hAnsi="宋体" w:hint="eastAsia"/>
          <w:sz w:val="28"/>
          <w:szCs w:val="28"/>
        </w:rPr>
        <w:t>现已</w:t>
      </w:r>
      <w:r w:rsidR="00666C80">
        <w:rPr>
          <w:rFonts w:ascii="宋体" w:hAnsi="宋体" w:hint="eastAsia"/>
          <w:sz w:val="28"/>
          <w:szCs w:val="28"/>
        </w:rPr>
        <w:t>恢复正常</w:t>
      </w:r>
      <w:r w:rsidR="00627D77">
        <w:rPr>
          <w:rFonts w:ascii="宋体" w:hAnsi="宋体" w:hint="eastAsia"/>
          <w:sz w:val="28"/>
          <w:szCs w:val="28"/>
        </w:rPr>
        <w:t>。</w:t>
      </w:r>
    </w:p>
    <w:p w:rsidR="007041B0" w:rsidRDefault="00E53846" w:rsidP="00714536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2、</w:t>
      </w:r>
      <w:r w:rsidRPr="00E53846">
        <w:rPr>
          <w:rFonts w:ascii="宋体" w:hAnsi="宋体"/>
          <w:sz w:val="28"/>
          <w:szCs w:val="28"/>
        </w:rPr>
        <w:t>杭桥防试6号灯桩</w:t>
      </w:r>
      <w:r>
        <w:rPr>
          <w:rFonts w:ascii="宋体" w:hAnsi="宋体" w:hint="eastAsia"/>
          <w:sz w:val="28"/>
          <w:szCs w:val="28"/>
        </w:rPr>
        <w:t>（编号：2271.106，位置：30</w:t>
      </w:r>
      <w:r w:rsidRPr="00B211F5">
        <w:rPr>
          <w:rFonts w:ascii="宋体" w:hAnsi="宋体" w:hint="eastAsia"/>
          <w:sz w:val="28"/>
          <w:szCs w:val="28"/>
        </w:rPr>
        <w:t>°</w:t>
      </w:r>
      <w:r>
        <w:rPr>
          <w:rFonts w:ascii="宋体" w:hAnsi="宋体" w:hint="eastAsia"/>
          <w:sz w:val="28"/>
          <w:szCs w:val="28"/>
        </w:rPr>
        <w:t>28</w:t>
      </w:r>
      <w:r w:rsidRPr="00B211F5">
        <w:rPr>
          <w:rFonts w:ascii="宋体" w:hAnsi="宋体" w:hint="eastAsia"/>
          <w:sz w:val="28"/>
          <w:szCs w:val="28"/>
        </w:rPr>
        <w:t>′</w:t>
      </w:r>
      <w:r>
        <w:rPr>
          <w:rFonts w:ascii="宋体" w:hAnsi="宋体" w:hint="eastAsia"/>
          <w:sz w:val="28"/>
          <w:szCs w:val="28"/>
        </w:rPr>
        <w:t>30.3</w:t>
      </w:r>
      <w:r w:rsidRPr="00B211F5">
        <w:rPr>
          <w:rFonts w:ascii="宋体" w:hAnsi="宋体" w:hint="eastAsia"/>
          <w:sz w:val="28"/>
          <w:szCs w:val="28"/>
        </w:rPr>
        <w:t xml:space="preserve">″N， </w:t>
      </w:r>
      <w:r>
        <w:rPr>
          <w:rFonts w:ascii="宋体" w:hAnsi="宋体" w:hint="eastAsia"/>
          <w:sz w:val="28"/>
          <w:szCs w:val="28"/>
        </w:rPr>
        <w:t>121</w:t>
      </w:r>
      <w:r w:rsidRPr="00B211F5">
        <w:rPr>
          <w:rFonts w:ascii="宋体" w:hAnsi="宋体" w:hint="eastAsia"/>
          <w:sz w:val="28"/>
          <w:szCs w:val="28"/>
        </w:rPr>
        <w:t>°</w:t>
      </w:r>
      <w:r>
        <w:rPr>
          <w:rFonts w:ascii="宋体" w:hAnsi="宋体" w:hint="eastAsia"/>
          <w:sz w:val="28"/>
          <w:szCs w:val="28"/>
        </w:rPr>
        <w:t>06</w:t>
      </w:r>
      <w:r w:rsidRPr="00B211F5">
        <w:rPr>
          <w:rFonts w:ascii="宋体" w:hAnsi="宋体" w:hint="eastAsia"/>
          <w:sz w:val="28"/>
          <w:szCs w:val="28"/>
        </w:rPr>
        <w:t>′</w:t>
      </w:r>
      <w:r>
        <w:rPr>
          <w:rFonts w:ascii="宋体" w:hAnsi="宋体" w:hint="eastAsia"/>
          <w:sz w:val="28"/>
          <w:szCs w:val="28"/>
        </w:rPr>
        <w:t>29.3</w:t>
      </w:r>
      <w:r w:rsidRPr="00B211F5">
        <w:rPr>
          <w:rFonts w:ascii="宋体" w:hAnsi="宋体" w:hint="eastAsia"/>
          <w:sz w:val="28"/>
          <w:szCs w:val="28"/>
        </w:rPr>
        <w:t>″E</w:t>
      </w:r>
      <w:r>
        <w:rPr>
          <w:rFonts w:ascii="宋体" w:hAnsi="宋体" w:hint="eastAsia"/>
          <w:sz w:val="28"/>
          <w:szCs w:val="28"/>
        </w:rPr>
        <w:t>），现已</w:t>
      </w:r>
      <w:r w:rsidR="00666C80">
        <w:rPr>
          <w:rFonts w:ascii="宋体" w:hAnsi="宋体" w:hint="eastAsia"/>
          <w:sz w:val="28"/>
          <w:szCs w:val="28"/>
        </w:rPr>
        <w:t>恢复正常</w:t>
      </w:r>
      <w:r>
        <w:rPr>
          <w:rFonts w:ascii="宋体" w:hAnsi="宋体" w:hint="eastAsia"/>
          <w:sz w:val="28"/>
          <w:szCs w:val="28"/>
        </w:rPr>
        <w:t>。</w:t>
      </w:r>
    </w:p>
    <w:p w:rsidR="007041B0" w:rsidRPr="00AC505D" w:rsidRDefault="007041B0" w:rsidP="00714536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</w:p>
    <w:p w:rsidR="007041B0" w:rsidRPr="00A368AA" w:rsidRDefault="007041B0" w:rsidP="00714536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</w:p>
    <w:p w:rsidR="007041B0" w:rsidRPr="00A368AA" w:rsidRDefault="007041B0" w:rsidP="00714536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</w:p>
    <w:p w:rsidR="003A3D7B" w:rsidRDefault="00714536" w:rsidP="00714536">
      <w:pPr>
        <w:widowControl/>
        <w:spacing w:line="560" w:lineRule="atLeast"/>
        <w:jc w:val="left"/>
        <w:rPr>
          <w:rFonts w:ascii="宋体" w:hAnsi="宋体"/>
          <w:sz w:val="28"/>
          <w:szCs w:val="28"/>
        </w:rPr>
      </w:pPr>
      <w:r w:rsidRPr="00714536"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="003A3D7B">
        <w:rPr>
          <w:rFonts w:ascii="宋体" w:hAnsi="宋体" w:hint="eastAsia"/>
          <w:sz w:val="28"/>
          <w:szCs w:val="28"/>
        </w:rPr>
        <w:t>交通运输部</w:t>
      </w:r>
      <w:r w:rsidR="003A3D7B" w:rsidRPr="00EA3537">
        <w:rPr>
          <w:rFonts w:ascii="宋体" w:hAnsi="宋体" w:hint="eastAsia"/>
          <w:sz w:val="28"/>
          <w:szCs w:val="28"/>
        </w:rPr>
        <w:t>东海航海保障中心</w:t>
      </w:r>
      <w:bookmarkStart w:id="0" w:name="fbdw1"/>
      <w:bookmarkEnd w:id="0"/>
      <w:r w:rsidR="003A3D7B" w:rsidRPr="00EA3537">
        <w:rPr>
          <w:rFonts w:ascii="宋体" w:hAnsi="宋体" w:hint="eastAsia"/>
          <w:sz w:val="28"/>
          <w:szCs w:val="28"/>
        </w:rPr>
        <w:t>宁波航标处</w:t>
      </w:r>
      <w:bookmarkStart w:id="1" w:name="fcsj"/>
      <w:bookmarkEnd w:id="1"/>
    </w:p>
    <w:p w:rsidR="003A3D7B" w:rsidRPr="00EA3537" w:rsidRDefault="00714536" w:rsidP="003A3D7B">
      <w:pPr>
        <w:widowControl/>
        <w:spacing w:line="5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</w:t>
      </w:r>
      <w:r w:rsidR="002953F1">
        <w:rPr>
          <w:rFonts w:ascii="宋体" w:hAnsi="宋体" w:hint="eastAsia"/>
          <w:sz w:val="28"/>
          <w:szCs w:val="28"/>
        </w:rPr>
        <w:t xml:space="preserve">                       </w:t>
      </w:r>
      <w:r w:rsidR="00105A64">
        <w:rPr>
          <w:rFonts w:ascii="宋体" w:hAnsi="宋体" w:hint="eastAsia"/>
          <w:sz w:val="28"/>
          <w:szCs w:val="28"/>
        </w:rPr>
        <w:t xml:space="preserve">     </w:t>
      </w:r>
      <w:r w:rsidR="002953F1">
        <w:rPr>
          <w:rFonts w:ascii="宋体" w:hAnsi="宋体" w:hint="eastAsia"/>
          <w:sz w:val="28"/>
          <w:szCs w:val="28"/>
        </w:rPr>
        <w:t xml:space="preserve"> </w:t>
      </w:r>
      <w:r w:rsidR="00F3608D" w:rsidRPr="00EA3537">
        <w:rPr>
          <w:rFonts w:ascii="宋体" w:hAnsi="宋体"/>
          <w:sz w:val="28"/>
          <w:szCs w:val="28"/>
        </w:rPr>
        <w:t>20</w:t>
      </w:r>
      <w:r w:rsidR="002B6333">
        <w:rPr>
          <w:rFonts w:ascii="宋体" w:hAnsi="宋体" w:hint="eastAsia"/>
          <w:sz w:val="28"/>
          <w:szCs w:val="28"/>
        </w:rPr>
        <w:t>2</w:t>
      </w:r>
      <w:r w:rsidR="00C03B40">
        <w:rPr>
          <w:rFonts w:ascii="宋体" w:hAnsi="宋体" w:hint="eastAsia"/>
          <w:sz w:val="28"/>
          <w:szCs w:val="28"/>
        </w:rPr>
        <w:t>4</w:t>
      </w:r>
      <w:r w:rsidR="00F3608D" w:rsidRPr="00EA3537">
        <w:rPr>
          <w:rFonts w:ascii="宋体" w:hAnsi="宋体" w:hint="eastAsia"/>
          <w:sz w:val="28"/>
          <w:szCs w:val="28"/>
        </w:rPr>
        <w:t>年</w:t>
      </w:r>
      <w:r w:rsidR="00E53846">
        <w:rPr>
          <w:rFonts w:ascii="宋体" w:hAnsi="宋体" w:hint="eastAsia"/>
          <w:sz w:val="28"/>
          <w:szCs w:val="28"/>
        </w:rPr>
        <w:t>5</w:t>
      </w:r>
      <w:r w:rsidR="004931CC">
        <w:rPr>
          <w:rFonts w:ascii="宋体" w:hAnsi="宋体" w:hint="eastAsia"/>
          <w:sz w:val="28"/>
          <w:szCs w:val="28"/>
        </w:rPr>
        <w:t>月</w:t>
      </w:r>
      <w:r w:rsidR="00666C80">
        <w:rPr>
          <w:rFonts w:ascii="宋体" w:hAnsi="宋体" w:hint="eastAsia"/>
          <w:sz w:val="28"/>
          <w:szCs w:val="28"/>
        </w:rPr>
        <w:t>21</w:t>
      </w:r>
      <w:r w:rsidR="00F3608D" w:rsidRPr="00EA3537">
        <w:rPr>
          <w:rFonts w:ascii="宋体" w:hAnsi="宋体" w:hint="eastAsia"/>
          <w:sz w:val="28"/>
          <w:szCs w:val="28"/>
        </w:rPr>
        <w:t>日</w:t>
      </w:r>
      <w:r w:rsidR="003F1B1C" w:rsidRPr="003F1B1C">
        <w:rPr>
          <w:rFonts w:ascii="宋体" w:hAnsi="宋体"/>
          <w:sz w:val="28"/>
          <w:szCs w:val="28"/>
        </w:rPr>
        <w:pict>
          <v:rect id="_x0000_i1025" style="width:415.3pt;height:.5pt" o:hralign="center" o:hrstd="t" o:hrnoshade="t" o:hr="t" fillcolor="black" stroked="f"/>
        </w:pict>
      </w:r>
    </w:p>
    <w:p w:rsidR="003A3D7B" w:rsidRPr="00EA3537" w:rsidRDefault="003A3D7B" w:rsidP="003A3D7B">
      <w:pPr>
        <w:widowControl/>
        <w:spacing w:line="540" w:lineRule="exact"/>
        <w:jc w:val="left"/>
        <w:rPr>
          <w:rFonts w:ascii="宋体" w:hAnsi="宋体"/>
          <w:sz w:val="28"/>
          <w:szCs w:val="28"/>
        </w:rPr>
      </w:pPr>
      <w:r w:rsidRPr="00EA3537">
        <w:rPr>
          <w:rFonts w:ascii="宋体" w:hAnsi="宋体" w:hint="eastAsia"/>
          <w:sz w:val="28"/>
          <w:szCs w:val="28"/>
        </w:rPr>
        <w:t>抄</w:t>
      </w:r>
      <w:r w:rsidRPr="00EA3537">
        <w:rPr>
          <w:rFonts w:ascii="宋体" w:hAnsi="宋体"/>
          <w:sz w:val="28"/>
          <w:szCs w:val="28"/>
        </w:rPr>
        <w:t xml:space="preserve"> </w:t>
      </w:r>
      <w:r w:rsidRPr="00EA3537">
        <w:rPr>
          <w:rFonts w:ascii="宋体" w:hAnsi="宋体" w:hint="eastAsia"/>
          <w:sz w:val="28"/>
          <w:szCs w:val="28"/>
        </w:rPr>
        <w:t>送：</w:t>
      </w:r>
      <w:bookmarkStart w:id="2" w:name="csdw"/>
      <w:bookmarkEnd w:id="2"/>
      <w:r w:rsidR="00AB6EBC">
        <w:rPr>
          <w:rFonts w:ascii="宋体" w:hAnsi="宋体" w:hint="eastAsia"/>
          <w:sz w:val="28"/>
          <w:szCs w:val="28"/>
        </w:rPr>
        <w:t>交通运输部</w:t>
      </w:r>
      <w:r w:rsidR="00AB6EBC" w:rsidRPr="00EA3537">
        <w:rPr>
          <w:rFonts w:ascii="宋体" w:hAnsi="宋体" w:hint="eastAsia"/>
          <w:sz w:val="28"/>
          <w:szCs w:val="28"/>
        </w:rPr>
        <w:t>东海航海保障中心</w:t>
      </w:r>
    </w:p>
    <w:p w:rsidR="007373A9" w:rsidRDefault="003F1B1C" w:rsidP="00C610B4">
      <w:pPr>
        <w:widowControl/>
        <w:spacing w:line="540" w:lineRule="exact"/>
        <w:jc w:val="left"/>
        <w:rPr>
          <w:rFonts w:ascii="宋体" w:hAnsi="宋体"/>
          <w:sz w:val="28"/>
          <w:szCs w:val="28"/>
        </w:rPr>
      </w:pPr>
      <w:r w:rsidRPr="003F1B1C">
        <w:rPr>
          <w:rFonts w:ascii="宋体" w:hAnsi="宋体"/>
          <w:sz w:val="28"/>
          <w:szCs w:val="28"/>
        </w:rPr>
        <w:pict>
          <v:rect id="_x0000_i1026" style="width:415.3pt;height:.5pt" o:hralign="center" o:hrstd="t" o:hrnoshade="t" o:hr="t" fillcolor="black" stroked="f"/>
        </w:pict>
      </w:r>
    </w:p>
    <w:p w:rsidR="003A3D7B" w:rsidRDefault="00FF5337" w:rsidP="003A3D7B">
      <w:pPr>
        <w:widowControl/>
        <w:spacing w:after="100" w:line="540" w:lineRule="exact"/>
        <w:jc w:val="left"/>
        <w:rPr>
          <w:rFonts w:ascii="宋体" w:hAnsi="宋体"/>
          <w:sz w:val="28"/>
          <w:szCs w:val="28"/>
        </w:rPr>
      </w:pPr>
      <w:r w:rsidRPr="00EA3537">
        <w:rPr>
          <w:rFonts w:ascii="宋体" w:hAnsi="宋体" w:hint="eastAsia"/>
          <w:sz w:val="28"/>
          <w:szCs w:val="28"/>
        </w:rPr>
        <w:t>拟</w:t>
      </w:r>
      <w:r w:rsidRPr="00EA3537">
        <w:rPr>
          <w:rFonts w:ascii="宋体" w:hAnsi="宋体"/>
          <w:sz w:val="28"/>
          <w:szCs w:val="28"/>
        </w:rPr>
        <w:t xml:space="preserve"> </w:t>
      </w:r>
      <w:r w:rsidRPr="00EA3537">
        <w:rPr>
          <w:rFonts w:ascii="宋体" w:hAnsi="宋体" w:hint="eastAsia"/>
          <w:sz w:val="28"/>
          <w:szCs w:val="28"/>
        </w:rPr>
        <w:t>稿</w:t>
      </w:r>
      <w:r w:rsidRPr="00EA3537">
        <w:rPr>
          <w:rFonts w:ascii="宋体" w:hAnsi="宋体"/>
          <w:sz w:val="28"/>
          <w:szCs w:val="28"/>
        </w:rPr>
        <w:t xml:space="preserve"> </w:t>
      </w:r>
      <w:r w:rsidRPr="00EA3537">
        <w:rPr>
          <w:rFonts w:ascii="宋体" w:hAnsi="宋体" w:hint="eastAsia"/>
          <w:sz w:val="28"/>
          <w:szCs w:val="28"/>
        </w:rPr>
        <w:t>人：</w:t>
      </w:r>
      <w:r>
        <w:rPr>
          <w:rFonts w:ascii="宋体" w:hAnsi="宋体" w:hint="eastAsia"/>
          <w:sz w:val="28"/>
          <w:szCs w:val="28"/>
        </w:rPr>
        <w:t xml:space="preserve">  </w:t>
      </w:r>
      <w:r w:rsidR="0045644C">
        <w:rPr>
          <w:rFonts w:ascii="宋体" w:hAnsi="宋体" w:hint="eastAsia"/>
          <w:sz w:val="28"/>
          <w:szCs w:val="28"/>
        </w:rPr>
        <w:t xml:space="preserve">  </w:t>
      </w:r>
      <w:r w:rsidR="003A3D7B" w:rsidRPr="00EA3537"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</w:t>
      </w:r>
      <w:r w:rsidR="003A3D7B" w:rsidRPr="00EA3537">
        <w:rPr>
          <w:rFonts w:ascii="宋体" w:hAnsi="宋体"/>
          <w:sz w:val="28"/>
          <w:szCs w:val="28"/>
        </w:rPr>
        <w:t xml:space="preserve"> </w:t>
      </w:r>
      <w:r w:rsidR="003A3D7B" w:rsidRPr="00EA3537">
        <w:rPr>
          <w:rFonts w:ascii="宋体" w:hAnsi="宋体" w:hint="eastAsia"/>
          <w:sz w:val="28"/>
          <w:szCs w:val="28"/>
        </w:rPr>
        <w:t>审</w:t>
      </w:r>
      <w:r w:rsidR="003A3D7B" w:rsidRPr="00EA3537">
        <w:rPr>
          <w:rFonts w:ascii="宋体" w:hAnsi="宋体"/>
          <w:sz w:val="28"/>
          <w:szCs w:val="28"/>
        </w:rPr>
        <w:t xml:space="preserve"> </w:t>
      </w:r>
      <w:r w:rsidR="003A3D7B" w:rsidRPr="00EA3537">
        <w:rPr>
          <w:rFonts w:ascii="宋体" w:hAnsi="宋体" w:hint="eastAsia"/>
          <w:sz w:val="28"/>
          <w:szCs w:val="28"/>
        </w:rPr>
        <w:t>核</w:t>
      </w:r>
      <w:r w:rsidR="003A3D7B" w:rsidRPr="00EA3537">
        <w:rPr>
          <w:rFonts w:ascii="宋体" w:hAnsi="宋体"/>
          <w:sz w:val="28"/>
          <w:szCs w:val="28"/>
        </w:rPr>
        <w:t xml:space="preserve"> </w:t>
      </w:r>
      <w:r w:rsidR="003A3D7B" w:rsidRPr="00EA3537">
        <w:rPr>
          <w:rFonts w:ascii="宋体" w:hAnsi="宋体" w:hint="eastAsia"/>
          <w:sz w:val="28"/>
          <w:szCs w:val="28"/>
        </w:rPr>
        <w:t>人：</w:t>
      </w:r>
      <w:bookmarkStart w:id="3" w:name="shr"/>
      <w:bookmarkEnd w:id="3"/>
      <w:r w:rsidR="003A3D7B" w:rsidRPr="00EA3537">
        <w:rPr>
          <w:rFonts w:ascii="宋体" w:hAnsi="宋体"/>
          <w:sz w:val="28"/>
          <w:szCs w:val="28"/>
        </w:rPr>
        <w:t xml:space="preserve">     </w:t>
      </w:r>
      <w:r w:rsidR="0045644C">
        <w:rPr>
          <w:rFonts w:ascii="宋体" w:hAnsi="宋体" w:hint="eastAsia"/>
          <w:sz w:val="28"/>
          <w:szCs w:val="28"/>
        </w:rPr>
        <w:t xml:space="preserve"> </w:t>
      </w:r>
      <w:r w:rsidR="003A3D7B" w:rsidRPr="00EA3537">
        <w:rPr>
          <w:rFonts w:ascii="宋体" w:hAnsi="宋体"/>
          <w:sz w:val="28"/>
          <w:szCs w:val="28"/>
        </w:rPr>
        <w:t xml:space="preserve"> </w:t>
      </w:r>
      <w:r w:rsidR="0045644C">
        <w:rPr>
          <w:rFonts w:ascii="宋体" w:hAnsi="宋体" w:hint="eastAsia"/>
          <w:sz w:val="28"/>
          <w:szCs w:val="28"/>
        </w:rPr>
        <w:t xml:space="preserve"> </w:t>
      </w:r>
      <w:r w:rsidR="003A3D7B" w:rsidRPr="00EA3537">
        <w:rPr>
          <w:rFonts w:ascii="宋体" w:hAnsi="宋体"/>
          <w:sz w:val="28"/>
          <w:szCs w:val="28"/>
        </w:rPr>
        <w:t xml:space="preserve">  </w:t>
      </w:r>
      <w:r w:rsidRPr="00EA3537">
        <w:rPr>
          <w:rFonts w:ascii="宋体" w:hAnsi="宋体" w:hint="eastAsia"/>
          <w:sz w:val="28"/>
          <w:szCs w:val="28"/>
        </w:rPr>
        <w:t>签</w:t>
      </w:r>
      <w:r w:rsidRPr="00EA3537">
        <w:rPr>
          <w:rFonts w:ascii="宋体" w:hAnsi="宋体"/>
          <w:sz w:val="28"/>
          <w:szCs w:val="28"/>
        </w:rPr>
        <w:t xml:space="preserve"> </w:t>
      </w:r>
      <w:r w:rsidRPr="00EA3537">
        <w:rPr>
          <w:rFonts w:ascii="宋体" w:hAnsi="宋体" w:hint="eastAsia"/>
          <w:sz w:val="28"/>
          <w:szCs w:val="28"/>
        </w:rPr>
        <w:t>发</w:t>
      </w:r>
      <w:r w:rsidRPr="00EA3537">
        <w:rPr>
          <w:rFonts w:ascii="宋体" w:hAnsi="宋体"/>
          <w:sz w:val="28"/>
          <w:szCs w:val="28"/>
        </w:rPr>
        <w:t xml:space="preserve"> </w:t>
      </w:r>
      <w:r w:rsidRPr="00EA3537">
        <w:rPr>
          <w:rFonts w:ascii="宋体" w:hAnsi="宋体" w:hint="eastAsia"/>
          <w:sz w:val="28"/>
          <w:szCs w:val="28"/>
        </w:rPr>
        <w:t>人：</w:t>
      </w:r>
      <w:r w:rsidRPr="00EA3537">
        <w:rPr>
          <w:rFonts w:ascii="宋体" w:hAnsi="宋体"/>
          <w:sz w:val="28"/>
          <w:szCs w:val="28"/>
        </w:rPr>
        <w:t xml:space="preserve">  </w:t>
      </w:r>
    </w:p>
    <w:p w:rsidR="00414DB7" w:rsidRDefault="003A3D7B" w:rsidP="003A3D7B">
      <w:pPr>
        <w:widowControl/>
        <w:spacing w:after="100" w:line="540" w:lineRule="exact"/>
        <w:jc w:val="left"/>
        <w:rPr>
          <w:rFonts w:ascii="宋体" w:hAnsi="宋体"/>
          <w:sz w:val="28"/>
          <w:szCs w:val="28"/>
        </w:rPr>
      </w:pPr>
      <w:r w:rsidRPr="00EA3537">
        <w:rPr>
          <w:rFonts w:ascii="宋体" w:hAnsi="宋体" w:hint="eastAsia"/>
          <w:sz w:val="28"/>
          <w:szCs w:val="28"/>
        </w:rPr>
        <w:t>发出时间：</w:t>
      </w:r>
      <w:bookmarkStart w:id="4" w:name="fcsj1"/>
      <w:bookmarkEnd w:id="4"/>
      <w:r w:rsidR="002B6333">
        <w:rPr>
          <w:rFonts w:ascii="宋体" w:hAnsi="宋体"/>
          <w:sz w:val="28"/>
          <w:szCs w:val="28"/>
        </w:rPr>
        <w:t>20</w:t>
      </w:r>
      <w:r w:rsidR="002B6333">
        <w:rPr>
          <w:rFonts w:ascii="宋体" w:hAnsi="宋体" w:hint="eastAsia"/>
          <w:sz w:val="28"/>
          <w:szCs w:val="28"/>
        </w:rPr>
        <w:t>2</w:t>
      </w:r>
      <w:r w:rsidR="00C03B40">
        <w:rPr>
          <w:rFonts w:ascii="宋体" w:hAnsi="宋体" w:hint="eastAsia"/>
          <w:sz w:val="28"/>
          <w:szCs w:val="28"/>
        </w:rPr>
        <w:t>4</w:t>
      </w:r>
      <w:r w:rsidR="00C03B40" w:rsidRPr="00EA3537">
        <w:rPr>
          <w:rFonts w:ascii="宋体" w:hAnsi="宋体" w:hint="eastAsia"/>
          <w:sz w:val="28"/>
          <w:szCs w:val="28"/>
        </w:rPr>
        <w:t>年</w:t>
      </w:r>
      <w:r w:rsidR="00E53846">
        <w:rPr>
          <w:rFonts w:ascii="宋体" w:hAnsi="宋体" w:hint="eastAsia"/>
          <w:sz w:val="28"/>
          <w:szCs w:val="28"/>
        </w:rPr>
        <w:t>5</w:t>
      </w:r>
      <w:r w:rsidR="00C03B40">
        <w:rPr>
          <w:rFonts w:ascii="宋体" w:hAnsi="宋体" w:hint="eastAsia"/>
          <w:sz w:val="28"/>
          <w:szCs w:val="28"/>
        </w:rPr>
        <w:t>月</w:t>
      </w:r>
      <w:r w:rsidR="00666C80">
        <w:rPr>
          <w:rFonts w:ascii="宋体" w:hAnsi="宋体" w:hint="eastAsia"/>
          <w:sz w:val="28"/>
          <w:szCs w:val="28"/>
        </w:rPr>
        <w:t>21</w:t>
      </w:r>
      <w:r w:rsidR="00F3608D" w:rsidRPr="00EA3537">
        <w:rPr>
          <w:rFonts w:ascii="宋体" w:hAnsi="宋体" w:hint="eastAsia"/>
          <w:sz w:val="28"/>
          <w:szCs w:val="28"/>
        </w:rPr>
        <w:t>日</w:t>
      </w:r>
      <w:r w:rsidR="005E7D74" w:rsidRPr="00F7031D">
        <w:rPr>
          <w:rFonts w:ascii="宋体" w:hAnsi="宋体" w:hint="eastAsia"/>
          <w:sz w:val="28"/>
          <w:szCs w:val="28"/>
        </w:rPr>
        <w:t>1</w:t>
      </w:r>
      <w:r w:rsidR="00666C80" w:rsidRPr="00F7031D">
        <w:rPr>
          <w:rFonts w:ascii="宋体" w:hAnsi="宋体" w:hint="eastAsia"/>
          <w:sz w:val="28"/>
          <w:szCs w:val="28"/>
        </w:rPr>
        <w:t>400</w:t>
      </w:r>
      <w:r w:rsidR="00AB6EBC">
        <w:rPr>
          <w:rFonts w:ascii="宋体" w:hAnsi="宋体" w:hint="eastAsia"/>
          <w:sz w:val="28"/>
          <w:szCs w:val="28"/>
        </w:rPr>
        <w:t>时</w:t>
      </w:r>
      <w:r w:rsidR="00FF5337" w:rsidRPr="00EA3537">
        <w:rPr>
          <w:rFonts w:ascii="宋体" w:hAnsi="宋体"/>
          <w:sz w:val="28"/>
          <w:szCs w:val="28"/>
        </w:rPr>
        <w:t xml:space="preserve"> </w:t>
      </w:r>
    </w:p>
    <w:sectPr w:rsidR="00414DB7" w:rsidSect="003A3D7B">
      <w:headerReference w:type="default" r:id="rId7"/>
      <w:pgSz w:w="11906" w:h="16838"/>
      <w:pgMar w:top="2007" w:right="1644" w:bottom="200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2F" w:rsidRDefault="003A722F">
      <w:r>
        <w:separator/>
      </w:r>
    </w:p>
  </w:endnote>
  <w:endnote w:type="continuationSeparator" w:id="0">
    <w:p w:rsidR="003A722F" w:rsidRDefault="003A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2F" w:rsidRDefault="003A722F">
      <w:r>
        <w:separator/>
      </w:r>
    </w:p>
  </w:footnote>
  <w:footnote w:type="continuationSeparator" w:id="0">
    <w:p w:rsidR="003A722F" w:rsidRDefault="003A7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59" w:rsidRDefault="00214859" w:rsidP="00B154E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4CD"/>
    <w:multiLevelType w:val="multilevel"/>
    <w:tmpl w:val="4ECA64CD"/>
    <w:lvl w:ilvl="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948"/>
    <w:rsid w:val="00000850"/>
    <w:rsid w:val="00002FDC"/>
    <w:rsid w:val="000044A6"/>
    <w:rsid w:val="00005277"/>
    <w:rsid w:val="00022959"/>
    <w:rsid w:val="00042D3D"/>
    <w:rsid w:val="000437E5"/>
    <w:rsid w:val="00045F7E"/>
    <w:rsid w:val="00052A8D"/>
    <w:rsid w:val="0005458A"/>
    <w:rsid w:val="00060D5D"/>
    <w:rsid w:val="00064E7A"/>
    <w:rsid w:val="000671E6"/>
    <w:rsid w:val="000676F6"/>
    <w:rsid w:val="000972CD"/>
    <w:rsid w:val="000A0D28"/>
    <w:rsid w:val="000A108C"/>
    <w:rsid w:val="000A4EC4"/>
    <w:rsid w:val="000A6B13"/>
    <w:rsid w:val="000B1C9C"/>
    <w:rsid w:val="000B20EC"/>
    <w:rsid w:val="000B3B60"/>
    <w:rsid w:val="000B47C6"/>
    <w:rsid w:val="000C2E88"/>
    <w:rsid w:val="000D7948"/>
    <w:rsid w:val="000E05E3"/>
    <w:rsid w:val="000E0CD8"/>
    <w:rsid w:val="000E5A0A"/>
    <w:rsid w:val="000E6F86"/>
    <w:rsid w:val="000F299F"/>
    <w:rsid w:val="00103175"/>
    <w:rsid w:val="00104348"/>
    <w:rsid w:val="00105A64"/>
    <w:rsid w:val="00123A66"/>
    <w:rsid w:val="00125028"/>
    <w:rsid w:val="0012594C"/>
    <w:rsid w:val="00126E64"/>
    <w:rsid w:val="001334CB"/>
    <w:rsid w:val="0014040A"/>
    <w:rsid w:val="00147050"/>
    <w:rsid w:val="00147C81"/>
    <w:rsid w:val="0015390C"/>
    <w:rsid w:val="00155808"/>
    <w:rsid w:val="001558F4"/>
    <w:rsid w:val="001667D4"/>
    <w:rsid w:val="00167AC4"/>
    <w:rsid w:val="001729BA"/>
    <w:rsid w:val="00173108"/>
    <w:rsid w:val="00174CC1"/>
    <w:rsid w:val="0017539E"/>
    <w:rsid w:val="0017668A"/>
    <w:rsid w:val="00186670"/>
    <w:rsid w:val="001923AC"/>
    <w:rsid w:val="0019366A"/>
    <w:rsid w:val="001A1768"/>
    <w:rsid w:val="001A36CC"/>
    <w:rsid w:val="001A7D8C"/>
    <w:rsid w:val="001B177D"/>
    <w:rsid w:val="001B6303"/>
    <w:rsid w:val="001B6BB8"/>
    <w:rsid w:val="001B6EC0"/>
    <w:rsid w:val="001C63E9"/>
    <w:rsid w:val="001E2185"/>
    <w:rsid w:val="001E3CE4"/>
    <w:rsid w:val="001F3FAC"/>
    <w:rsid w:val="00204702"/>
    <w:rsid w:val="0020487F"/>
    <w:rsid w:val="0020624D"/>
    <w:rsid w:val="0021076F"/>
    <w:rsid w:val="00213BD7"/>
    <w:rsid w:val="00214859"/>
    <w:rsid w:val="002320D9"/>
    <w:rsid w:val="00241C59"/>
    <w:rsid w:val="00241F0C"/>
    <w:rsid w:val="00247A38"/>
    <w:rsid w:val="0025042A"/>
    <w:rsid w:val="00251DE2"/>
    <w:rsid w:val="002520A8"/>
    <w:rsid w:val="00253D62"/>
    <w:rsid w:val="00257FC6"/>
    <w:rsid w:val="002640E2"/>
    <w:rsid w:val="00270FB5"/>
    <w:rsid w:val="002744B7"/>
    <w:rsid w:val="0028758A"/>
    <w:rsid w:val="00293E40"/>
    <w:rsid w:val="002953F1"/>
    <w:rsid w:val="002A7617"/>
    <w:rsid w:val="002B3805"/>
    <w:rsid w:val="002B4354"/>
    <w:rsid w:val="002B5A63"/>
    <w:rsid w:val="002B6333"/>
    <w:rsid w:val="002B6948"/>
    <w:rsid w:val="002C2CAC"/>
    <w:rsid w:val="002C5340"/>
    <w:rsid w:val="002C68D5"/>
    <w:rsid w:val="002D31E2"/>
    <w:rsid w:val="002D66B6"/>
    <w:rsid w:val="002D6CFF"/>
    <w:rsid w:val="002E103C"/>
    <w:rsid w:val="002F2FDA"/>
    <w:rsid w:val="002F6EFF"/>
    <w:rsid w:val="00301B89"/>
    <w:rsid w:val="00316F7A"/>
    <w:rsid w:val="003208B5"/>
    <w:rsid w:val="00326A47"/>
    <w:rsid w:val="0032741D"/>
    <w:rsid w:val="003306C6"/>
    <w:rsid w:val="00336C4B"/>
    <w:rsid w:val="0034040E"/>
    <w:rsid w:val="00351858"/>
    <w:rsid w:val="00353125"/>
    <w:rsid w:val="00354145"/>
    <w:rsid w:val="003572D5"/>
    <w:rsid w:val="0036045E"/>
    <w:rsid w:val="00361B18"/>
    <w:rsid w:val="00363BFC"/>
    <w:rsid w:val="00372B12"/>
    <w:rsid w:val="00374C1F"/>
    <w:rsid w:val="00382E0E"/>
    <w:rsid w:val="00384A17"/>
    <w:rsid w:val="00395728"/>
    <w:rsid w:val="003A2224"/>
    <w:rsid w:val="003A3D7B"/>
    <w:rsid w:val="003A3E62"/>
    <w:rsid w:val="003A722F"/>
    <w:rsid w:val="003A768F"/>
    <w:rsid w:val="003B771B"/>
    <w:rsid w:val="003C23D2"/>
    <w:rsid w:val="003C2EFF"/>
    <w:rsid w:val="003C329B"/>
    <w:rsid w:val="003C4829"/>
    <w:rsid w:val="003C6A08"/>
    <w:rsid w:val="003D158B"/>
    <w:rsid w:val="003D420B"/>
    <w:rsid w:val="003D6E37"/>
    <w:rsid w:val="003F1977"/>
    <w:rsid w:val="003F1B1C"/>
    <w:rsid w:val="003F3A98"/>
    <w:rsid w:val="003F3C95"/>
    <w:rsid w:val="003F42B6"/>
    <w:rsid w:val="003F56C8"/>
    <w:rsid w:val="003F6D02"/>
    <w:rsid w:val="0040011C"/>
    <w:rsid w:val="00403E8D"/>
    <w:rsid w:val="00406E3A"/>
    <w:rsid w:val="00407EA3"/>
    <w:rsid w:val="00414DB7"/>
    <w:rsid w:val="00417CDC"/>
    <w:rsid w:val="00421A11"/>
    <w:rsid w:val="004253C5"/>
    <w:rsid w:val="00425B21"/>
    <w:rsid w:val="0042723F"/>
    <w:rsid w:val="0043150F"/>
    <w:rsid w:val="00432491"/>
    <w:rsid w:val="00432B8D"/>
    <w:rsid w:val="00436A95"/>
    <w:rsid w:val="00442779"/>
    <w:rsid w:val="00445626"/>
    <w:rsid w:val="00451D96"/>
    <w:rsid w:val="004525C2"/>
    <w:rsid w:val="0045644C"/>
    <w:rsid w:val="00463C81"/>
    <w:rsid w:val="00465CA3"/>
    <w:rsid w:val="00467ADF"/>
    <w:rsid w:val="00467D93"/>
    <w:rsid w:val="004732E3"/>
    <w:rsid w:val="004826FA"/>
    <w:rsid w:val="00482805"/>
    <w:rsid w:val="004931CC"/>
    <w:rsid w:val="00493EAB"/>
    <w:rsid w:val="00497428"/>
    <w:rsid w:val="004A5C05"/>
    <w:rsid w:val="004A6145"/>
    <w:rsid w:val="004A79A8"/>
    <w:rsid w:val="004B1F2B"/>
    <w:rsid w:val="004B5A53"/>
    <w:rsid w:val="004C0197"/>
    <w:rsid w:val="004C4B2B"/>
    <w:rsid w:val="004D46BB"/>
    <w:rsid w:val="004D7191"/>
    <w:rsid w:val="004F02AD"/>
    <w:rsid w:val="004F4929"/>
    <w:rsid w:val="00507607"/>
    <w:rsid w:val="00514DC6"/>
    <w:rsid w:val="0051596B"/>
    <w:rsid w:val="00522E5C"/>
    <w:rsid w:val="00530A22"/>
    <w:rsid w:val="00531822"/>
    <w:rsid w:val="005322DA"/>
    <w:rsid w:val="005351C3"/>
    <w:rsid w:val="005365C9"/>
    <w:rsid w:val="00537293"/>
    <w:rsid w:val="00547C73"/>
    <w:rsid w:val="00561EB2"/>
    <w:rsid w:val="0056430A"/>
    <w:rsid w:val="00571BFD"/>
    <w:rsid w:val="0057336E"/>
    <w:rsid w:val="005775B0"/>
    <w:rsid w:val="00583A9D"/>
    <w:rsid w:val="0058405A"/>
    <w:rsid w:val="00587806"/>
    <w:rsid w:val="00592C59"/>
    <w:rsid w:val="00596523"/>
    <w:rsid w:val="005A0145"/>
    <w:rsid w:val="005A2B8D"/>
    <w:rsid w:val="005B6241"/>
    <w:rsid w:val="005C2C3F"/>
    <w:rsid w:val="005C4EB2"/>
    <w:rsid w:val="005C72CF"/>
    <w:rsid w:val="005D77FF"/>
    <w:rsid w:val="005E1EB0"/>
    <w:rsid w:val="005E7A00"/>
    <w:rsid w:val="005E7D74"/>
    <w:rsid w:val="005F7D1E"/>
    <w:rsid w:val="00603716"/>
    <w:rsid w:val="00607AF5"/>
    <w:rsid w:val="00611553"/>
    <w:rsid w:val="00611F6C"/>
    <w:rsid w:val="00616D8D"/>
    <w:rsid w:val="006170A0"/>
    <w:rsid w:val="0062712A"/>
    <w:rsid w:val="00627D77"/>
    <w:rsid w:val="00631BEB"/>
    <w:rsid w:val="00633BF3"/>
    <w:rsid w:val="006409E3"/>
    <w:rsid w:val="00655345"/>
    <w:rsid w:val="00655A9A"/>
    <w:rsid w:val="00656FBD"/>
    <w:rsid w:val="00657021"/>
    <w:rsid w:val="00660AA5"/>
    <w:rsid w:val="0066231E"/>
    <w:rsid w:val="006655AD"/>
    <w:rsid w:val="00666179"/>
    <w:rsid w:val="00666C80"/>
    <w:rsid w:val="00672F97"/>
    <w:rsid w:val="0067303B"/>
    <w:rsid w:val="006738E9"/>
    <w:rsid w:val="0067563D"/>
    <w:rsid w:val="006852B5"/>
    <w:rsid w:val="00687416"/>
    <w:rsid w:val="00690EB0"/>
    <w:rsid w:val="006A3478"/>
    <w:rsid w:val="006A4FD4"/>
    <w:rsid w:val="006A66BC"/>
    <w:rsid w:val="006A7FA4"/>
    <w:rsid w:val="006B3982"/>
    <w:rsid w:val="006B4B58"/>
    <w:rsid w:val="006B5136"/>
    <w:rsid w:val="006C6B69"/>
    <w:rsid w:val="006D00B2"/>
    <w:rsid w:val="006E30D3"/>
    <w:rsid w:val="006E66F0"/>
    <w:rsid w:val="006E7760"/>
    <w:rsid w:val="006F2259"/>
    <w:rsid w:val="006F2599"/>
    <w:rsid w:val="006F7542"/>
    <w:rsid w:val="006F774C"/>
    <w:rsid w:val="006F77A4"/>
    <w:rsid w:val="00701105"/>
    <w:rsid w:val="00701D54"/>
    <w:rsid w:val="00703D04"/>
    <w:rsid w:val="007041B0"/>
    <w:rsid w:val="00705767"/>
    <w:rsid w:val="00707655"/>
    <w:rsid w:val="00707D0B"/>
    <w:rsid w:val="0071065E"/>
    <w:rsid w:val="00714536"/>
    <w:rsid w:val="007154E1"/>
    <w:rsid w:val="00736A8A"/>
    <w:rsid w:val="007373A9"/>
    <w:rsid w:val="007416AE"/>
    <w:rsid w:val="007467D6"/>
    <w:rsid w:val="00764EB4"/>
    <w:rsid w:val="0077255D"/>
    <w:rsid w:val="0077341E"/>
    <w:rsid w:val="00774B18"/>
    <w:rsid w:val="00775106"/>
    <w:rsid w:val="00787C2B"/>
    <w:rsid w:val="00790CDF"/>
    <w:rsid w:val="007916F5"/>
    <w:rsid w:val="00792E00"/>
    <w:rsid w:val="00794130"/>
    <w:rsid w:val="00795C4D"/>
    <w:rsid w:val="007A15F0"/>
    <w:rsid w:val="007A2A17"/>
    <w:rsid w:val="007B438F"/>
    <w:rsid w:val="007B4E08"/>
    <w:rsid w:val="007C0E72"/>
    <w:rsid w:val="007C4803"/>
    <w:rsid w:val="007C50E6"/>
    <w:rsid w:val="007C710F"/>
    <w:rsid w:val="007C7F11"/>
    <w:rsid w:val="007D2777"/>
    <w:rsid w:val="007F053D"/>
    <w:rsid w:val="007F47E6"/>
    <w:rsid w:val="007F4C0A"/>
    <w:rsid w:val="0080079A"/>
    <w:rsid w:val="00801450"/>
    <w:rsid w:val="008024DE"/>
    <w:rsid w:val="0080719F"/>
    <w:rsid w:val="0082126C"/>
    <w:rsid w:val="008231E7"/>
    <w:rsid w:val="00833770"/>
    <w:rsid w:val="00836933"/>
    <w:rsid w:val="00842D56"/>
    <w:rsid w:val="00843F6D"/>
    <w:rsid w:val="008474D5"/>
    <w:rsid w:val="00850C3C"/>
    <w:rsid w:val="00853445"/>
    <w:rsid w:val="0085352E"/>
    <w:rsid w:val="00856AC1"/>
    <w:rsid w:val="00857288"/>
    <w:rsid w:val="008627F1"/>
    <w:rsid w:val="00863559"/>
    <w:rsid w:val="00866132"/>
    <w:rsid w:val="008819C1"/>
    <w:rsid w:val="00882E46"/>
    <w:rsid w:val="00883E22"/>
    <w:rsid w:val="00892C89"/>
    <w:rsid w:val="008944F2"/>
    <w:rsid w:val="008A537B"/>
    <w:rsid w:val="008A64C5"/>
    <w:rsid w:val="008A752D"/>
    <w:rsid w:val="008B3954"/>
    <w:rsid w:val="008B54AA"/>
    <w:rsid w:val="008C4D30"/>
    <w:rsid w:val="008D2324"/>
    <w:rsid w:val="008D3145"/>
    <w:rsid w:val="008E0FEA"/>
    <w:rsid w:val="008E2B16"/>
    <w:rsid w:val="008E7B2D"/>
    <w:rsid w:val="008F2625"/>
    <w:rsid w:val="00901576"/>
    <w:rsid w:val="00901BE5"/>
    <w:rsid w:val="00902134"/>
    <w:rsid w:val="00902891"/>
    <w:rsid w:val="00902948"/>
    <w:rsid w:val="00903FA4"/>
    <w:rsid w:val="00915B14"/>
    <w:rsid w:val="0092511C"/>
    <w:rsid w:val="00930378"/>
    <w:rsid w:val="0093470C"/>
    <w:rsid w:val="009348D1"/>
    <w:rsid w:val="00937878"/>
    <w:rsid w:val="00940BC0"/>
    <w:rsid w:val="009435F7"/>
    <w:rsid w:val="00946574"/>
    <w:rsid w:val="009510B7"/>
    <w:rsid w:val="00953B35"/>
    <w:rsid w:val="00956DA4"/>
    <w:rsid w:val="009661D2"/>
    <w:rsid w:val="009668F6"/>
    <w:rsid w:val="00967DA4"/>
    <w:rsid w:val="0098361F"/>
    <w:rsid w:val="009854D9"/>
    <w:rsid w:val="0098644A"/>
    <w:rsid w:val="0099198E"/>
    <w:rsid w:val="009A0B09"/>
    <w:rsid w:val="009A0EA5"/>
    <w:rsid w:val="009A490D"/>
    <w:rsid w:val="009A65DF"/>
    <w:rsid w:val="009C1452"/>
    <w:rsid w:val="009C3B96"/>
    <w:rsid w:val="009D3BF9"/>
    <w:rsid w:val="009D733B"/>
    <w:rsid w:val="009D7408"/>
    <w:rsid w:val="009F0BB0"/>
    <w:rsid w:val="009F1476"/>
    <w:rsid w:val="009F50CC"/>
    <w:rsid w:val="009F6E3D"/>
    <w:rsid w:val="00A01791"/>
    <w:rsid w:val="00A02C92"/>
    <w:rsid w:val="00A049CD"/>
    <w:rsid w:val="00A05AC2"/>
    <w:rsid w:val="00A158D2"/>
    <w:rsid w:val="00A163FF"/>
    <w:rsid w:val="00A210A7"/>
    <w:rsid w:val="00A24647"/>
    <w:rsid w:val="00A26C6A"/>
    <w:rsid w:val="00A31DEB"/>
    <w:rsid w:val="00A33988"/>
    <w:rsid w:val="00A368AA"/>
    <w:rsid w:val="00A4700B"/>
    <w:rsid w:val="00A543BF"/>
    <w:rsid w:val="00A616B1"/>
    <w:rsid w:val="00A62C69"/>
    <w:rsid w:val="00A753D0"/>
    <w:rsid w:val="00A76F12"/>
    <w:rsid w:val="00A8095D"/>
    <w:rsid w:val="00A83182"/>
    <w:rsid w:val="00A86CE7"/>
    <w:rsid w:val="00A9007D"/>
    <w:rsid w:val="00A92CFB"/>
    <w:rsid w:val="00AA3EE3"/>
    <w:rsid w:val="00AA4B92"/>
    <w:rsid w:val="00AA6F83"/>
    <w:rsid w:val="00AB09A7"/>
    <w:rsid w:val="00AB0B92"/>
    <w:rsid w:val="00AB21AD"/>
    <w:rsid w:val="00AB21C9"/>
    <w:rsid w:val="00AB437C"/>
    <w:rsid w:val="00AB4F30"/>
    <w:rsid w:val="00AB6EBC"/>
    <w:rsid w:val="00AC0525"/>
    <w:rsid w:val="00AC0E8D"/>
    <w:rsid w:val="00AC505D"/>
    <w:rsid w:val="00AC6D79"/>
    <w:rsid w:val="00AC765B"/>
    <w:rsid w:val="00AD51F1"/>
    <w:rsid w:val="00AD618B"/>
    <w:rsid w:val="00AE1672"/>
    <w:rsid w:val="00AE66A7"/>
    <w:rsid w:val="00AE73AD"/>
    <w:rsid w:val="00AF19CD"/>
    <w:rsid w:val="00B03BAA"/>
    <w:rsid w:val="00B045D9"/>
    <w:rsid w:val="00B0634B"/>
    <w:rsid w:val="00B10DAD"/>
    <w:rsid w:val="00B1233A"/>
    <w:rsid w:val="00B147A1"/>
    <w:rsid w:val="00B154E6"/>
    <w:rsid w:val="00B15ED7"/>
    <w:rsid w:val="00B209AE"/>
    <w:rsid w:val="00B352F2"/>
    <w:rsid w:val="00B447B5"/>
    <w:rsid w:val="00B466F7"/>
    <w:rsid w:val="00B50908"/>
    <w:rsid w:val="00B557A3"/>
    <w:rsid w:val="00B62367"/>
    <w:rsid w:val="00B62A29"/>
    <w:rsid w:val="00B74113"/>
    <w:rsid w:val="00B81B91"/>
    <w:rsid w:val="00B83B4D"/>
    <w:rsid w:val="00B90D7F"/>
    <w:rsid w:val="00B92293"/>
    <w:rsid w:val="00B93382"/>
    <w:rsid w:val="00B952D4"/>
    <w:rsid w:val="00B975AA"/>
    <w:rsid w:val="00BA32F5"/>
    <w:rsid w:val="00BB2DE0"/>
    <w:rsid w:val="00BB5ED7"/>
    <w:rsid w:val="00BB664A"/>
    <w:rsid w:val="00BB6F92"/>
    <w:rsid w:val="00BC2BD7"/>
    <w:rsid w:val="00BD21D0"/>
    <w:rsid w:val="00BD2F78"/>
    <w:rsid w:val="00BD3478"/>
    <w:rsid w:val="00BD6AEA"/>
    <w:rsid w:val="00BD7200"/>
    <w:rsid w:val="00BD7E2E"/>
    <w:rsid w:val="00BE0D90"/>
    <w:rsid w:val="00BE2A7E"/>
    <w:rsid w:val="00BE2A88"/>
    <w:rsid w:val="00BE4686"/>
    <w:rsid w:val="00BE5C2D"/>
    <w:rsid w:val="00BF2104"/>
    <w:rsid w:val="00BF315D"/>
    <w:rsid w:val="00BF7425"/>
    <w:rsid w:val="00BF7B98"/>
    <w:rsid w:val="00C00C72"/>
    <w:rsid w:val="00C0206F"/>
    <w:rsid w:val="00C03B40"/>
    <w:rsid w:val="00C04556"/>
    <w:rsid w:val="00C04E6E"/>
    <w:rsid w:val="00C10839"/>
    <w:rsid w:val="00C11BF3"/>
    <w:rsid w:val="00C12CFC"/>
    <w:rsid w:val="00C12F16"/>
    <w:rsid w:val="00C131D8"/>
    <w:rsid w:val="00C21C64"/>
    <w:rsid w:val="00C21DBC"/>
    <w:rsid w:val="00C26339"/>
    <w:rsid w:val="00C26843"/>
    <w:rsid w:val="00C330C7"/>
    <w:rsid w:val="00C405F7"/>
    <w:rsid w:val="00C43207"/>
    <w:rsid w:val="00C460CC"/>
    <w:rsid w:val="00C5211E"/>
    <w:rsid w:val="00C53C9C"/>
    <w:rsid w:val="00C54F0E"/>
    <w:rsid w:val="00C572C8"/>
    <w:rsid w:val="00C610B4"/>
    <w:rsid w:val="00C618AA"/>
    <w:rsid w:val="00C64438"/>
    <w:rsid w:val="00C6454B"/>
    <w:rsid w:val="00C64BC2"/>
    <w:rsid w:val="00C714A2"/>
    <w:rsid w:val="00C82285"/>
    <w:rsid w:val="00C875A5"/>
    <w:rsid w:val="00C95951"/>
    <w:rsid w:val="00C97142"/>
    <w:rsid w:val="00CA06E6"/>
    <w:rsid w:val="00CA5296"/>
    <w:rsid w:val="00CA5A2E"/>
    <w:rsid w:val="00CA61F0"/>
    <w:rsid w:val="00CA7E66"/>
    <w:rsid w:val="00CB2913"/>
    <w:rsid w:val="00CB6364"/>
    <w:rsid w:val="00CC24AC"/>
    <w:rsid w:val="00CC4AA8"/>
    <w:rsid w:val="00CC5869"/>
    <w:rsid w:val="00CD4EDA"/>
    <w:rsid w:val="00CD57BF"/>
    <w:rsid w:val="00CD61F2"/>
    <w:rsid w:val="00CE222B"/>
    <w:rsid w:val="00CE6C1C"/>
    <w:rsid w:val="00CE6D2C"/>
    <w:rsid w:val="00D041BD"/>
    <w:rsid w:val="00D0731D"/>
    <w:rsid w:val="00D17EB1"/>
    <w:rsid w:val="00D17FA4"/>
    <w:rsid w:val="00D22CC3"/>
    <w:rsid w:val="00D24F1B"/>
    <w:rsid w:val="00D33BE4"/>
    <w:rsid w:val="00D406A8"/>
    <w:rsid w:val="00D41A5E"/>
    <w:rsid w:val="00D427D9"/>
    <w:rsid w:val="00D472D3"/>
    <w:rsid w:val="00D5042D"/>
    <w:rsid w:val="00D53FBF"/>
    <w:rsid w:val="00D5501D"/>
    <w:rsid w:val="00D615E7"/>
    <w:rsid w:val="00D71E18"/>
    <w:rsid w:val="00D8057F"/>
    <w:rsid w:val="00D81762"/>
    <w:rsid w:val="00D936BD"/>
    <w:rsid w:val="00D94882"/>
    <w:rsid w:val="00DA4EC5"/>
    <w:rsid w:val="00DA56C1"/>
    <w:rsid w:val="00DB2BBC"/>
    <w:rsid w:val="00DB4075"/>
    <w:rsid w:val="00DB7668"/>
    <w:rsid w:val="00DB7BA3"/>
    <w:rsid w:val="00DC1114"/>
    <w:rsid w:val="00DC2E4D"/>
    <w:rsid w:val="00DD5865"/>
    <w:rsid w:val="00DD75F2"/>
    <w:rsid w:val="00DE4DEB"/>
    <w:rsid w:val="00DF4051"/>
    <w:rsid w:val="00E006E7"/>
    <w:rsid w:val="00E00B2C"/>
    <w:rsid w:val="00E033DD"/>
    <w:rsid w:val="00E073FA"/>
    <w:rsid w:val="00E07B73"/>
    <w:rsid w:val="00E10CA6"/>
    <w:rsid w:val="00E20CA0"/>
    <w:rsid w:val="00E3331F"/>
    <w:rsid w:val="00E376C5"/>
    <w:rsid w:val="00E40818"/>
    <w:rsid w:val="00E5373D"/>
    <w:rsid w:val="00E53846"/>
    <w:rsid w:val="00E553EB"/>
    <w:rsid w:val="00E65A3E"/>
    <w:rsid w:val="00E738BC"/>
    <w:rsid w:val="00E92C9C"/>
    <w:rsid w:val="00E946C4"/>
    <w:rsid w:val="00EA3D25"/>
    <w:rsid w:val="00EA40C1"/>
    <w:rsid w:val="00EA7F7C"/>
    <w:rsid w:val="00EC716E"/>
    <w:rsid w:val="00ED04BB"/>
    <w:rsid w:val="00ED4B95"/>
    <w:rsid w:val="00ED56D6"/>
    <w:rsid w:val="00EE28ED"/>
    <w:rsid w:val="00EE74A3"/>
    <w:rsid w:val="00EF542E"/>
    <w:rsid w:val="00EF5E2D"/>
    <w:rsid w:val="00F0358A"/>
    <w:rsid w:val="00F05718"/>
    <w:rsid w:val="00F0621C"/>
    <w:rsid w:val="00F06A9D"/>
    <w:rsid w:val="00F1206B"/>
    <w:rsid w:val="00F12EE8"/>
    <w:rsid w:val="00F20823"/>
    <w:rsid w:val="00F21912"/>
    <w:rsid w:val="00F247E4"/>
    <w:rsid w:val="00F26961"/>
    <w:rsid w:val="00F27430"/>
    <w:rsid w:val="00F337C1"/>
    <w:rsid w:val="00F33935"/>
    <w:rsid w:val="00F35D8A"/>
    <w:rsid w:val="00F3608D"/>
    <w:rsid w:val="00F41C3C"/>
    <w:rsid w:val="00F619F9"/>
    <w:rsid w:val="00F67807"/>
    <w:rsid w:val="00F7031D"/>
    <w:rsid w:val="00F76BD7"/>
    <w:rsid w:val="00F80DD1"/>
    <w:rsid w:val="00F87D07"/>
    <w:rsid w:val="00F906EA"/>
    <w:rsid w:val="00F91320"/>
    <w:rsid w:val="00FA176B"/>
    <w:rsid w:val="00FB4BA5"/>
    <w:rsid w:val="00FB5917"/>
    <w:rsid w:val="00FB7F95"/>
    <w:rsid w:val="00FC23AC"/>
    <w:rsid w:val="00FC2F88"/>
    <w:rsid w:val="00FD6135"/>
    <w:rsid w:val="00FE6091"/>
    <w:rsid w:val="00FF0226"/>
    <w:rsid w:val="00FF2D27"/>
    <w:rsid w:val="00FF5337"/>
    <w:rsid w:val="00FF5535"/>
    <w:rsid w:val="00FF7038"/>
    <w:rsid w:val="44BA577B"/>
    <w:rsid w:val="494B51FE"/>
    <w:rsid w:val="5F352B98"/>
    <w:rsid w:val="67DD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  <o:rules v:ext="edit"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BF7B9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B98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BF7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F7B9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A3D7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A3D7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2024-05-20T12:03:00Z</cp:lastPrinted>
  <dcterms:created xsi:type="dcterms:W3CDTF">2024-03-11T00:32:00Z</dcterms:created>
  <dcterms:modified xsi:type="dcterms:W3CDTF">2024-05-21T06:02:00Z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